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E" w:rsidRPr="00F116D3" w:rsidRDefault="009B2F10" w:rsidP="00EB4FA8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>ИНФОРМАЦИЯ ЗА СТУДЕНТИТЕ С УДЪЛЖЕНА СЕСИЯ</w:t>
      </w:r>
    </w:p>
    <w:p w:rsidR="009B2F10" w:rsidRPr="00F116D3" w:rsidRDefault="009B2F10">
      <w:pPr>
        <w:rPr>
          <w:rFonts w:ascii="Times New Roman" w:hAnsi="Times New Roman" w:cs="Times New Roman"/>
          <w:sz w:val="40"/>
          <w:szCs w:val="40"/>
        </w:rPr>
      </w:pPr>
    </w:p>
    <w:p w:rsidR="009B2F10" w:rsidRPr="00F116D3" w:rsidRDefault="009B2F10" w:rsidP="009B2F10">
      <w:pPr>
        <w:jc w:val="center"/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>ПРЕПОДАВАТЕЛИТЕ ОТ КАТЕДРА „СЧЕ</w:t>
      </w:r>
      <w:r w:rsidR="00EF6EC6">
        <w:rPr>
          <w:rFonts w:ascii="Times New Roman" w:hAnsi="Times New Roman" w:cs="Times New Roman"/>
          <w:sz w:val="40"/>
          <w:szCs w:val="40"/>
        </w:rPr>
        <w:t>ТОВОДСТВО И АНАЛИЗ“ ЩЕ ИЗПИТВАТ</w:t>
      </w:r>
      <w:r w:rsidRPr="00F116D3">
        <w:rPr>
          <w:rFonts w:ascii="Times New Roman" w:hAnsi="Times New Roman" w:cs="Times New Roman"/>
          <w:sz w:val="40"/>
          <w:szCs w:val="40"/>
        </w:rPr>
        <w:t xml:space="preserve"> НА СЛЕДНИТЕ ДАТИ:</w:t>
      </w:r>
    </w:p>
    <w:p w:rsidR="009B2F10" w:rsidRPr="00F116D3" w:rsidRDefault="009B2F10" w:rsidP="009B2F10">
      <w:pPr>
        <w:rPr>
          <w:rFonts w:ascii="Times New Roman" w:hAnsi="Times New Roman" w:cs="Times New Roman"/>
          <w:sz w:val="40"/>
          <w:szCs w:val="40"/>
        </w:rPr>
      </w:pPr>
    </w:p>
    <w:p w:rsidR="009B2F10" w:rsidRPr="00F116D3" w:rsidRDefault="00080C17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Доц. д-р Диана Петрова – 12</w:t>
      </w:r>
      <w:r w:rsidR="009B2F10" w:rsidRPr="00F116D3">
        <w:rPr>
          <w:rFonts w:ascii="Times New Roman" w:hAnsi="Times New Roman" w:cs="Times New Roman"/>
          <w:sz w:val="40"/>
          <w:szCs w:val="40"/>
        </w:rPr>
        <w:t>.10.2019 г. – 12.30 ч. – зала. 1058</w:t>
      </w:r>
    </w:p>
    <w:p w:rsidR="009B2F10" w:rsidRPr="00F116D3" w:rsidRDefault="009B2F10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 xml:space="preserve">Доц. д-р Росица Иванова - 8.10.2019 г. 10.00ч. </w:t>
      </w:r>
      <w:proofErr w:type="spellStart"/>
      <w:r w:rsidRPr="00F116D3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F116D3">
        <w:rPr>
          <w:rFonts w:ascii="Times New Roman" w:hAnsi="Times New Roman" w:cs="Times New Roman"/>
          <w:sz w:val="40"/>
          <w:szCs w:val="40"/>
        </w:rPr>
        <w:t>. 1054</w:t>
      </w:r>
    </w:p>
    <w:p w:rsidR="009B2F10" w:rsidRPr="00F116D3" w:rsidRDefault="009B2F10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>Доц. д-р Любомир Тодоров – 7.10.2019 г.18.30 ч. в зала П046</w:t>
      </w:r>
    </w:p>
    <w:p w:rsidR="009B2F10" w:rsidRPr="00F116D3" w:rsidRDefault="009B2F10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>Доц. д-р Катя Златарева</w:t>
      </w:r>
      <w:r w:rsidR="00F116D3" w:rsidRPr="00F116D3">
        <w:rPr>
          <w:rFonts w:ascii="Times New Roman" w:hAnsi="Times New Roman" w:cs="Times New Roman"/>
          <w:sz w:val="40"/>
          <w:szCs w:val="40"/>
        </w:rPr>
        <w:t xml:space="preserve"> – 8.10.2019 г. от 9.00 ч. </w:t>
      </w:r>
    </w:p>
    <w:p w:rsidR="00F116D3" w:rsidRDefault="00F116D3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116D3">
        <w:rPr>
          <w:rFonts w:ascii="Times New Roman" w:hAnsi="Times New Roman" w:cs="Times New Roman"/>
          <w:sz w:val="40"/>
          <w:szCs w:val="40"/>
        </w:rPr>
        <w:t>Доц. д-р Лилия Рангелова 3.10.2019    г. от 12.30 зала 2109</w:t>
      </w:r>
      <w:r w:rsidR="00080C17" w:rsidRPr="00080C1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80C17" w:rsidRPr="00F116D3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="00080C17" w:rsidRPr="00F116D3">
        <w:rPr>
          <w:rFonts w:ascii="Times New Roman" w:hAnsi="Times New Roman" w:cs="Times New Roman"/>
          <w:sz w:val="40"/>
          <w:szCs w:val="40"/>
        </w:rPr>
        <w:t>. 1033</w:t>
      </w:r>
    </w:p>
    <w:p w:rsidR="00080C17" w:rsidRPr="00F116D3" w:rsidRDefault="00080C17" w:rsidP="009B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Доц. д-р Атанаска Филипова – 14.10.2019 г. 18.30 ч. зала 1039</w:t>
      </w:r>
      <w:bookmarkStart w:id="0" w:name="_GoBack"/>
      <w:bookmarkEnd w:id="0"/>
    </w:p>
    <w:sectPr w:rsidR="00080C17" w:rsidRPr="00F1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4A1"/>
    <w:multiLevelType w:val="hybridMultilevel"/>
    <w:tmpl w:val="BF7C6C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10"/>
    <w:rsid w:val="00080C17"/>
    <w:rsid w:val="00881DBE"/>
    <w:rsid w:val="009B2F10"/>
    <w:rsid w:val="00EB4FA8"/>
    <w:rsid w:val="00EF6EC6"/>
    <w:rsid w:val="00F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</dc:creator>
  <cp:lastModifiedBy>Anelia</cp:lastModifiedBy>
  <cp:revision>2</cp:revision>
  <dcterms:created xsi:type="dcterms:W3CDTF">2019-10-07T08:32:00Z</dcterms:created>
  <dcterms:modified xsi:type="dcterms:W3CDTF">2019-10-07T08:32:00Z</dcterms:modified>
</cp:coreProperties>
</file>